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956" w:rsidRPr="00D7204B" w:rsidRDefault="00AD7738" w:rsidP="00463779">
      <w:pPr>
        <w:spacing w:afterLines="50" w:after="180" w:line="0" w:lineRule="atLeas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>
        <w:rPr>
          <w:rFonts w:ascii="Times New Roman" w:eastAsia="標楷體" w:hAnsi="標楷體" w:cs="Times New Roman" w:hint="eastAsia"/>
          <w:b/>
          <w:sz w:val="40"/>
          <w:szCs w:val="40"/>
        </w:rPr>
        <w:t xml:space="preserve"> </w:t>
      </w:r>
      <w:r w:rsidR="00CF3B6E">
        <w:rPr>
          <w:rFonts w:ascii="Times New Roman" w:eastAsia="標楷體" w:hAnsi="標楷體" w:cs="Times New Roman" w:hint="eastAsia"/>
          <w:b/>
          <w:sz w:val="40"/>
          <w:szCs w:val="40"/>
        </w:rPr>
        <w:t>National Sun Yat-</w:t>
      </w:r>
      <w:r w:rsidR="00463779">
        <w:rPr>
          <w:rFonts w:ascii="Times New Roman" w:eastAsia="標楷體" w:hAnsi="標楷體" w:cs="Times New Roman"/>
          <w:b/>
          <w:sz w:val="40"/>
          <w:szCs w:val="40"/>
        </w:rPr>
        <w:t>S</w:t>
      </w:r>
      <w:r w:rsidR="00612A3A">
        <w:rPr>
          <w:rFonts w:ascii="Times New Roman" w:eastAsia="標楷體" w:hAnsi="標楷體" w:cs="Times New Roman" w:hint="eastAsia"/>
          <w:b/>
          <w:sz w:val="40"/>
          <w:szCs w:val="40"/>
        </w:rPr>
        <w:t>en University Course Study Plan for Domestic Exchange Program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3"/>
        <w:gridCol w:w="2923"/>
        <w:gridCol w:w="1829"/>
        <w:gridCol w:w="3083"/>
      </w:tblGrid>
      <w:tr w:rsidR="00BB5956" w:rsidRPr="00D7204B" w:rsidTr="00463779">
        <w:trPr>
          <w:trHeight w:val="619"/>
          <w:jc w:val="center"/>
        </w:trPr>
        <w:tc>
          <w:tcPr>
            <w:tcW w:w="1867" w:type="dxa"/>
            <w:tcBorders>
              <w:top w:val="single" w:sz="12" w:space="0" w:color="auto"/>
            </w:tcBorders>
            <w:vAlign w:val="center"/>
          </w:tcPr>
          <w:p w:rsidR="00BB5956" w:rsidRPr="00D7204B" w:rsidRDefault="00612A3A" w:rsidP="00481B5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Name</w:t>
            </w:r>
          </w:p>
        </w:tc>
        <w:tc>
          <w:tcPr>
            <w:tcW w:w="3231" w:type="dxa"/>
            <w:tcBorders>
              <w:top w:val="single" w:sz="12" w:space="0" w:color="auto"/>
            </w:tcBorders>
            <w:vAlign w:val="center"/>
          </w:tcPr>
          <w:p w:rsidR="00BB5956" w:rsidRPr="003317C6" w:rsidRDefault="00BB5956" w:rsidP="00481B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7" w:type="dxa"/>
            <w:tcBorders>
              <w:top w:val="single" w:sz="12" w:space="0" w:color="auto"/>
            </w:tcBorders>
            <w:vAlign w:val="center"/>
          </w:tcPr>
          <w:p w:rsidR="00BB5956" w:rsidRPr="00D7204B" w:rsidRDefault="00612A3A" w:rsidP="00481B5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Department/year</w:t>
            </w:r>
          </w:p>
        </w:tc>
        <w:tc>
          <w:tcPr>
            <w:tcW w:w="3409" w:type="dxa"/>
            <w:tcBorders>
              <w:top w:val="single" w:sz="12" w:space="0" w:color="auto"/>
            </w:tcBorders>
            <w:vAlign w:val="center"/>
          </w:tcPr>
          <w:p w:rsidR="00BB5956" w:rsidRPr="00D7204B" w:rsidRDefault="00BB5956" w:rsidP="00481B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B5956" w:rsidRPr="00D7204B" w:rsidTr="00463779">
        <w:trPr>
          <w:trHeight w:val="562"/>
          <w:jc w:val="center"/>
        </w:trPr>
        <w:tc>
          <w:tcPr>
            <w:tcW w:w="1867" w:type="dxa"/>
            <w:vAlign w:val="center"/>
          </w:tcPr>
          <w:p w:rsidR="00BB5956" w:rsidRPr="00D7204B" w:rsidRDefault="00612A3A" w:rsidP="00481B5F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Student ID No.</w:t>
            </w:r>
          </w:p>
        </w:tc>
        <w:tc>
          <w:tcPr>
            <w:tcW w:w="3231" w:type="dxa"/>
            <w:vAlign w:val="center"/>
          </w:tcPr>
          <w:p w:rsidR="00BB5956" w:rsidRPr="00D7204B" w:rsidRDefault="00BB5956" w:rsidP="00481B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687" w:type="dxa"/>
            <w:vAlign w:val="center"/>
          </w:tcPr>
          <w:p w:rsidR="00BB5956" w:rsidRPr="00D7204B" w:rsidRDefault="00612A3A" w:rsidP="00BC16B9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Mobile</w:t>
            </w:r>
          </w:p>
        </w:tc>
        <w:tc>
          <w:tcPr>
            <w:tcW w:w="3409" w:type="dxa"/>
            <w:vAlign w:val="center"/>
          </w:tcPr>
          <w:p w:rsidR="00BB5956" w:rsidRPr="00D7204B" w:rsidRDefault="00BB5956" w:rsidP="00481B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BB5956" w:rsidRPr="00D7204B" w:rsidTr="000C0EBC">
        <w:trPr>
          <w:trHeight w:val="1654"/>
          <w:jc w:val="center"/>
        </w:trPr>
        <w:tc>
          <w:tcPr>
            <w:tcW w:w="10194" w:type="dxa"/>
            <w:gridSpan w:val="4"/>
            <w:tcBorders>
              <w:bottom w:val="single" w:sz="12" w:space="0" w:color="auto"/>
            </w:tcBorders>
          </w:tcPr>
          <w:p w:rsidR="00BB5956" w:rsidRPr="00D7204B" w:rsidRDefault="00213A01" w:rsidP="00AE59A9">
            <w:pPr>
              <w:spacing w:beforeLines="20" w:before="72" w:line="500" w:lineRule="exact"/>
              <w:rPr>
                <w:rFonts w:ascii="Times New Roman" w:eastAsia="標楷體" w:hAnsi="Times New Roman" w:cs="Times New Roman"/>
                <w:u w:val="single"/>
              </w:rPr>
            </w:pPr>
            <w:r>
              <w:rPr>
                <w:rFonts w:ascii="Times New Roman" w:eastAsia="標楷體" w:hAnsi="標楷體" w:cs="Times New Roman" w:hint="eastAsia"/>
              </w:rPr>
              <w:t>Host Institute</w:t>
            </w:r>
            <w:r w:rsidR="00BB5956" w:rsidRPr="00D7204B">
              <w:rPr>
                <w:rFonts w:ascii="Times New Roman" w:eastAsia="標楷體" w:hAnsi="標楷體" w:cs="Times New Roman"/>
              </w:rPr>
              <w:t>：</w:t>
            </w:r>
            <w:r w:rsidR="00BB5956" w:rsidRPr="00D7204B">
              <w:rPr>
                <w:rFonts w:ascii="Times New Roman" w:eastAsia="標楷體" w:hAnsi="Times New Roman" w:cs="Times New Roman"/>
                <w:u w:val="single"/>
              </w:rPr>
              <w:t xml:space="preserve">                            </w:t>
            </w:r>
            <w:r w:rsidR="00093F7C" w:rsidRPr="00D7204B">
              <w:rPr>
                <w:rFonts w:ascii="Times New Roman" w:eastAsia="標楷體" w:hAnsi="Times New Roman" w:cs="Times New Roman"/>
              </w:rPr>
              <w:t xml:space="preserve">  </w:t>
            </w:r>
            <w:r w:rsidR="000137D6">
              <w:rPr>
                <w:rFonts w:ascii="Times New Roman" w:eastAsia="標楷體" w:hAnsi="Times New Roman" w:cs="Times New Roman" w:hint="eastAsia"/>
              </w:rPr>
              <w:t xml:space="preserve">Host </w:t>
            </w:r>
            <w:r>
              <w:rPr>
                <w:rFonts w:ascii="Times New Roman" w:eastAsia="標楷體" w:hAnsi="標楷體" w:cs="Times New Roman" w:hint="eastAsia"/>
              </w:rPr>
              <w:t>Department</w:t>
            </w:r>
            <w:r w:rsidR="00BB5956" w:rsidRPr="00D7204B">
              <w:rPr>
                <w:rFonts w:ascii="Times New Roman" w:eastAsia="標楷體" w:hAnsi="標楷體" w:cs="Times New Roman"/>
              </w:rPr>
              <w:t>：</w:t>
            </w:r>
            <w:r w:rsidR="00BB5956" w:rsidRPr="00D7204B">
              <w:rPr>
                <w:rFonts w:ascii="Times New Roman" w:eastAsia="標楷體" w:hAnsi="Times New Roman" w:cs="Times New Roman"/>
                <w:u w:val="single"/>
              </w:rPr>
              <w:t xml:space="preserve">                           </w:t>
            </w:r>
          </w:p>
          <w:p w:rsidR="00463779" w:rsidRDefault="00213A01" w:rsidP="000C0EBC">
            <w:pPr>
              <w:spacing w:line="500" w:lineRule="exact"/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Exchange period</w:t>
            </w:r>
            <w:r w:rsidR="00BB5956" w:rsidRPr="00D7204B">
              <w:rPr>
                <w:rFonts w:ascii="Times New Roman" w:eastAsia="標楷體" w:hAnsi="標楷體" w:cs="Times New Roman"/>
              </w:rPr>
              <w:t>：</w:t>
            </w:r>
            <w:r w:rsidR="00E165C7" w:rsidRPr="00E165C7">
              <w:rPr>
                <w:rFonts w:ascii="Times New Roman" w:eastAsia="標楷體" w:hAnsi="標楷體" w:cs="Times New Roman" w:hint="eastAsia"/>
              </w:rPr>
              <w:t>□</w:t>
            </w:r>
            <w:r w:rsidR="00463779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1A7E11" w:rsidRPr="00463779">
              <w:rPr>
                <w:rFonts w:ascii="Times New Roman" w:eastAsia="標楷體" w:hAnsi="標楷體" w:cs="Times New Roman" w:hint="eastAsia"/>
              </w:rPr>
              <w:t>201</w:t>
            </w:r>
            <w:r w:rsidR="00655559">
              <w:rPr>
                <w:rFonts w:ascii="Times New Roman" w:eastAsia="標楷體" w:hAnsi="標楷體" w:cs="Times New Roman"/>
              </w:rPr>
              <w:t>9</w:t>
            </w:r>
            <w:r w:rsidRPr="003C0F7A">
              <w:rPr>
                <w:rFonts w:ascii="Times New Roman" w:eastAsia="標楷體" w:hAnsi="標楷體" w:cs="Times New Roman" w:hint="eastAsia"/>
              </w:rPr>
              <w:t xml:space="preserve"> </w:t>
            </w:r>
            <w:r>
              <w:rPr>
                <w:rFonts w:ascii="Times New Roman" w:eastAsia="標楷體" w:hAnsi="標楷體" w:cs="Times New Roman" w:hint="eastAsia"/>
              </w:rPr>
              <w:t xml:space="preserve">academic year 1st </w:t>
            </w:r>
            <w:r>
              <w:rPr>
                <w:rFonts w:ascii="Times New Roman" w:eastAsia="標楷體" w:hAnsi="標楷體" w:cs="Times New Roman"/>
              </w:rPr>
              <w:t>semester</w:t>
            </w:r>
            <w:r>
              <w:rPr>
                <w:rFonts w:ascii="Times New Roman" w:eastAsia="標楷體" w:hAnsi="標楷體" w:cs="Times New Roman" w:hint="eastAsia"/>
              </w:rPr>
              <w:t xml:space="preserve"> only</w:t>
            </w:r>
            <w:r w:rsidR="000137D6">
              <w:rPr>
                <w:rFonts w:ascii="Times New Roman" w:eastAsia="標楷體" w:hAnsi="標楷體" w:cs="Times New Roman" w:hint="eastAsia"/>
              </w:rPr>
              <w:t xml:space="preserve">  </w:t>
            </w:r>
          </w:p>
          <w:p w:rsidR="00BB5956" w:rsidRDefault="00E165C7" w:rsidP="000C0EBC">
            <w:pPr>
              <w:spacing w:line="500" w:lineRule="exact"/>
              <w:rPr>
                <w:rFonts w:ascii="Times New Roman" w:eastAsia="標楷體" w:hAnsi="標楷體" w:cs="Times New Roman"/>
              </w:rPr>
            </w:pPr>
            <w:r w:rsidRPr="00E165C7">
              <w:rPr>
                <w:rFonts w:ascii="Times New Roman" w:eastAsia="標楷體" w:hAnsi="標楷體" w:cs="Times New Roman" w:hint="eastAsia"/>
              </w:rPr>
              <w:t>□</w:t>
            </w:r>
            <w:r w:rsidR="00463779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3C0F7A">
              <w:rPr>
                <w:rFonts w:ascii="Times New Roman" w:eastAsia="標楷體" w:hAnsi="標楷體" w:cs="Times New Roman" w:hint="eastAsia"/>
              </w:rPr>
              <w:t>201</w:t>
            </w:r>
            <w:r w:rsidR="00655559">
              <w:rPr>
                <w:rFonts w:ascii="Times New Roman" w:eastAsia="標楷體" w:hAnsi="標楷體" w:cs="Times New Roman" w:hint="eastAsia"/>
              </w:rPr>
              <w:t>9</w:t>
            </w:r>
            <w:r w:rsidR="00213A01">
              <w:rPr>
                <w:rFonts w:ascii="Times New Roman" w:eastAsia="標楷體" w:hAnsi="標楷體" w:cs="Times New Roman" w:hint="eastAsia"/>
              </w:rPr>
              <w:t xml:space="preserve"> academic year 2nd semester only   </w:t>
            </w:r>
            <w:r w:rsidRPr="00E165C7">
              <w:rPr>
                <w:rFonts w:ascii="Times New Roman" w:eastAsia="標楷體" w:hAnsi="標楷體" w:cs="Times New Roman" w:hint="eastAsia"/>
              </w:rPr>
              <w:t>□</w:t>
            </w:r>
            <w:r w:rsidR="00463779">
              <w:rPr>
                <w:rFonts w:ascii="Times New Roman" w:eastAsia="標楷體" w:hAnsi="標楷體" w:cs="Times New Roman" w:hint="eastAsia"/>
              </w:rPr>
              <w:t xml:space="preserve"> </w:t>
            </w:r>
            <w:r w:rsidR="001A7E11" w:rsidRPr="00463779">
              <w:rPr>
                <w:rFonts w:ascii="Times New Roman" w:eastAsia="標楷體" w:hAnsi="標楷體" w:cs="Times New Roman" w:hint="eastAsia"/>
              </w:rPr>
              <w:t>201</w:t>
            </w:r>
            <w:r w:rsidR="00655559">
              <w:rPr>
                <w:rFonts w:ascii="Times New Roman" w:eastAsia="標楷體" w:hAnsi="標楷體" w:cs="Times New Roman"/>
              </w:rPr>
              <w:t>9</w:t>
            </w:r>
            <w:bookmarkStart w:id="0" w:name="_GoBack"/>
            <w:bookmarkEnd w:id="0"/>
            <w:r w:rsidR="00213A01" w:rsidRPr="000137D6">
              <w:rPr>
                <w:rFonts w:ascii="Times New Roman" w:eastAsia="標楷體" w:hAnsi="標楷體" w:cs="Times New Roman" w:hint="eastAsia"/>
                <w:u w:val="single"/>
              </w:rPr>
              <w:t xml:space="preserve"> </w:t>
            </w:r>
            <w:r w:rsidR="00213A01">
              <w:rPr>
                <w:rFonts w:ascii="Times New Roman" w:eastAsia="標楷體" w:hAnsi="標楷體" w:cs="Times New Roman" w:hint="eastAsia"/>
              </w:rPr>
              <w:t>academic year</w:t>
            </w:r>
          </w:p>
          <w:p w:rsidR="000C0EBC" w:rsidRPr="000C0EBC" w:rsidRDefault="000C0EBC" w:rsidP="000C0EBC">
            <w:pPr>
              <w:spacing w:line="46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</w:rPr>
              <w:t>※</w:t>
            </w:r>
            <w:r w:rsidR="00A125C6" w:rsidRPr="006225E9">
              <w:rPr>
                <w:rFonts w:eastAsia="標楷體"/>
                <w:sz w:val="22"/>
                <w:szCs w:val="22"/>
              </w:rPr>
              <w:t xml:space="preserve">Please consider the timeline carefully </w:t>
            </w:r>
            <w:r w:rsidR="00A125C6">
              <w:rPr>
                <w:rFonts w:eastAsia="標楷體"/>
                <w:sz w:val="22"/>
                <w:szCs w:val="22"/>
              </w:rPr>
              <w:t xml:space="preserve">to select the courses provided </w:t>
            </w:r>
            <w:r w:rsidR="00A125C6" w:rsidRPr="00FA18D8">
              <w:rPr>
                <w:rFonts w:eastAsia="標楷體"/>
                <w:sz w:val="22"/>
                <w:szCs w:val="22"/>
              </w:rPr>
              <w:t>primary</w:t>
            </w:r>
            <w:r w:rsidR="00A125C6">
              <w:rPr>
                <w:rFonts w:eastAsia="標楷體"/>
                <w:sz w:val="22"/>
                <w:szCs w:val="22"/>
              </w:rPr>
              <w:t xml:space="preserve"> by the host university</w:t>
            </w:r>
            <w:r w:rsidR="00A125C6" w:rsidRPr="006225E9">
              <w:rPr>
                <w:rFonts w:eastAsia="標楷體" w:hint="eastAsia"/>
                <w:sz w:val="22"/>
                <w:szCs w:val="22"/>
              </w:rPr>
              <w:t>.</w:t>
            </w:r>
          </w:p>
        </w:tc>
      </w:tr>
    </w:tbl>
    <w:p w:rsidR="00BB5956" w:rsidRPr="00D7204B" w:rsidRDefault="00BB5956" w:rsidP="004A690C">
      <w:pPr>
        <w:spacing w:line="240" w:lineRule="exact"/>
        <w:rPr>
          <w:rFonts w:ascii="Times New Roman" w:eastAsia="標楷體" w:hAnsi="Times New Roman" w:cs="Times New Roman"/>
          <w:sz w:val="28"/>
          <w:szCs w:val="28"/>
          <w:u w:val="single"/>
        </w:rPr>
      </w:pPr>
    </w:p>
    <w:tbl>
      <w:tblPr>
        <w:tblW w:w="4991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1070"/>
        <w:gridCol w:w="3651"/>
        <w:gridCol w:w="981"/>
      </w:tblGrid>
      <w:tr w:rsidR="00463779" w:rsidRPr="00D7204B" w:rsidTr="00463779">
        <w:trPr>
          <w:trHeight w:val="735"/>
          <w:jc w:val="center"/>
        </w:trPr>
        <w:tc>
          <w:tcPr>
            <w:tcW w:w="2032" w:type="pct"/>
            <w:tcBorders>
              <w:top w:val="single" w:sz="12" w:space="0" w:color="auto"/>
            </w:tcBorders>
          </w:tcPr>
          <w:p w:rsidR="006758EC" w:rsidRPr="00D7204B" w:rsidRDefault="00213A01" w:rsidP="00AE59A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Courses intended to study</w:t>
            </w:r>
            <w:r w:rsidR="007B683A">
              <w:rPr>
                <w:rFonts w:ascii="Times New Roman" w:eastAsia="標楷體" w:hAnsi="標楷體" w:cs="Times New Roman" w:hint="eastAsia"/>
              </w:rPr>
              <w:t xml:space="preserve"> while on exchange</w:t>
            </w:r>
          </w:p>
        </w:tc>
        <w:tc>
          <w:tcPr>
            <w:tcW w:w="544" w:type="pct"/>
            <w:tcBorders>
              <w:top w:val="single" w:sz="12" w:space="0" w:color="auto"/>
            </w:tcBorders>
          </w:tcPr>
          <w:p w:rsidR="006758EC" w:rsidRPr="00D7204B" w:rsidRDefault="00213A01" w:rsidP="00AE59A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Credit</w:t>
            </w:r>
            <w:r w:rsidR="009F69AC">
              <w:rPr>
                <w:rFonts w:ascii="Times New Roman" w:eastAsia="標楷體" w:hAnsi="標楷體" w:cs="Times New Roman" w:hint="eastAsia"/>
              </w:rPr>
              <w:t>(s)</w:t>
            </w:r>
          </w:p>
        </w:tc>
        <w:tc>
          <w:tcPr>
            <w:tcW w:w="1908" w:type="pct"/>
            <w:tcBorders>
              <w:top w:val="single" w:sz="12" w:space="0" w:color="auto"/>
            </w:tcBorders>
          </w:tcPr>
          <w:p w:rsidR="006758EC" w:rsidRPr="00D7204B" w:rsidRDefault="00213A01" w:rsidP="00AE59A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>Courses intended to study</w:t>
            </w:r>
            <w:r w:rsidR="007B683A">
              <w:rPr>
                <w:rFonts w:ascii="Times New Roman" w:eastAsia="標楷體" w:hAnsi="標楷體" w:cs="Times New Roman" w:hint="eastAsia"/>
              </w:rPr>
              <w:t xml:space="preserve"> while on exchange</w:t>
            </w:r>
          </w:p>
        </w:tc>
        <w:tc>
          <w:tcPr>
            <w:tcW w:w="516" w:type="pct"/>
            <w:tcBorders>
              <w:top w:val="single" w:sz="12" w:space="0" w:color="auto"/>
            </w:tcBorders>
          </w:tcPr>
          <w:p w:rsidR="006758EC" w:rsidRPr="00A004B0" w:rsidRDefault="00213A01" w:rsidP="00AE59A9">
            <w:pPr>
              <w:spacing w:beforeLines="50" w:before="180" w:afterLines="50" w:after="180"/>
              <w:jc w:val="center"/>
              <w:rPr>
                <w:rFonts w:ascii="Times New Roman" w:eastAsia="標楷體" w:hAnsi="Times New Roman" w:cs="Times New Roman"/>
                <w:sz w:val="22"/>
                <w:szCs w:val="22"/>
              </w:rPr>
            </w:pPr>
            <w:r w:rsidRPr="00A004B0">
              <w:rPr>
                <w:rFonts w:ascii="Times New Roman" w:eastAsia="標楷體" w:hAnsi="標楷體" w:cs="Times New Roman" w:hint="eastAsia"/>
                <w:sz w:val="22"/>
                <w:szCs w:val="22"/>
              </w:rPr>
              <w:t>Credit</w:t>
            </w:r>
            <w:r w:rsidR="00A02295" w:rsidRPr="00A004B0">
              <w:rPr>
                <w:rFonts w:ascii="Times New Roman" w:eastAsia="標楷體" w:hAnsi="標楷體" w:cs="Times New Roman" w:hint="eastAsia"/>
                <w:sz w:val="22"/>
                <w:szCs w:val="22"/>
              </w:rPr>
              <w:t xml:space="preserve"> (s)</w:t>
            </w:r>
            <w:r w:rsidRPr="00A004B0">
              <w:rPr>
                <w:rFonts w:ascii="Times New Roman" w:eastAsia="標楷體" w:hAnsi="標楷體" w:cs="Times New Roman" w:hint="eastAsia"/>
                <w:sz w:val="22"/>
                <w:szCs w:val="22"/>
              </w:rPr>
              <w:t xml:space="preserve"> </w:t>
            </w:r>
          </w:p>
        </w:tc>
      </w:tr>
      <w:tr w:rsidR="00463779" w:rsidRPr="00D7204B" w:rsidTr="00463779">
        <w:trPr>
          <w:trHeight w:val="472"/>
          <w:jc w:val="center"/>
        </w:trPr>
        <w:tc>
          <w:tcPr>
            <w:tcW w:w="2032" w:type="pct"/>
            <w:vAlign w:val="center"/>
          </w:tcPr>
          <w:p w:rsidR="00BB5956" w:rsidRPr="00D7204B" w:rsidRDefault="003302C3" w:rsidP="003302C3">
            <w:pPr>
              <w:rPr>
                <w:rFonts w:ascii="Times New Roman" w:eastAsia="標楷體" w:hAnsi="Times New Roman" w:cs="Times New Roman"/>
              </w:rPr>
            </w:pPr>
            <w:r w:rsidRPr="00D7204B">
              <w:rPr>
                <w:rFonts w:ascii="Times New Roman" w:eastAsia="標楷體" w:hAnsi="Times New Roman" w:cs="Times New Roman"/>
              </w:rPr>
              <w:t>1.</w:t>
            </w:r>
          </w:p>
        </w:tc>
        <w:tc>
          <w:tcPr>
            <w:tcW w:w="544" w:type="pct"/>
            <w:vAlign w:val="center"/>
          </w:tcPr>
          <w:p w:rsidR="00BB5956" w:rsidRPr="00D7204B" w:rsidRDefault="00BB5956" w:rsidP="00481B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8" w:type="pct"/>
            <w:vAlign w:val="center"/>
          </w:tcPr>
          <w:p w:rsidR="00BB5956" w:rsidRPr="00D7204B" w:rsidRDefault="00FE09FC" w:rsidP="00481B5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7204B">
              <w:rPr>
                <w:rFonts w:ascii="Times New Roman" w:eastAsia="標楷體" w:hAnsi="Times New Roman" w:cs="Times New Roman"/>
              </w:rPr>
              <w:t>2.</w:t>
            </w:r>
          </w:p>
        </w:tc>
        <w:tc>
          <w:tcPr>
            <w:tcW w:w="516" w:type="pct"/>
          </w:tcPr>
          <w:p w:rsidR="00BB5956" w:rsidRPr="00D7204B" w:rsidRDefault="00BB5956" w:rsidP="00481B5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63779" w:rsidRPr="00D7204B" w:rsidTr="00463779">
        <w:trPr>
          <w:trHeight w:val="472"/>
          <w:jc w:val="center"/>
        </w:trPr>
        <w:tc>
          <w:tcPr>
            <w:tcW w:w="2032" w:type="pct"/>
            <w:vAlign w:val="center"/>
          </w:tcPr>
          <w:p w:rsidR="00BB5956" w:rsidRPr="00D7204B" w:rsidRDefault="00F518DA" w:rsidP="003302C3">
            <w:pPr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  <w:r w:rsidR="003302C3" w:rsidRPr="00D7204B">
              <w:rPr>
                <w:rFonts w:ascii="Times New Roman" w:eastAsia="標楷體" w:hAnsi="Times New Roman" w:cs="Times New Roman"/>
              </w:rPr>
              <w:t>.</w:t>
            </w:r>
          </w:p>
        </w:tc>
        <w:tc>
          <w:tcPr>
            <w:tcW w:w="544" w:type="pct"/>
            <w:vAlign w:val="center"/>
          </w:tcPr>
          <w:p w:rsidR="00BB5956" w:rsidRPr="00D7204B" w:rsidRDefault="00BB5956" w:rsidP="00481B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8" w:type="pct"/>
            <w:vAlign w:val="center"/>
          </w:tcPr>
          <w:p w:rsidR="00BB5956" w:rsidRPr="00D7204B" w:rsidRDefault="00F518DA" w:rsidP="00481B5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7204B">
              <w:rPr>
                <w:rFonts w:ascii="Times New Roman" w:eastAsia="標楷體" w:hAnsi="Times New Roman" w:cs="Times New Roman"/>
              </w:rPr>
              <w:t>4.</w:t>
            </w:r>
          </w:p>
        </w:tc>
        <w:tc>
          <w:tcPr>
            <w:tcW w:w="516" w:type="pct"/>
            <w:vAlign w:val="center"/>
          </w:tcPr>
          <w:p w:rsidR="00BB5956" w:rsidRPr="00D7204B" w:rsidRDefault="00BB5956" w:rsidP="00481B5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63779" w:rsidRPr="00D7204B" w:rsidTr="00463779">
        <w:trPr>
          <w:trHeight w:val="472"/>
          <w:jc w:val="center"/>
        </w:trPr>
        <w:tc>
          <w:tcPr>
            <w:tcW w:w="2032" w:type="pct"/>
            <w:vAlign w:val="center"/>
          </w:tcPr>
          <w:p w:rsidR="00BB5956" w:rsidRPr="00D7204B" w:rsidRDefault="00F518DA" w:rsidP="003302C3">
            <w:pPr>
              <w:rPr>
                <w:rFonts w:ascii="Times New Roman" w:eastAsia="標楷體" w:hAnsi="Times New Roman" w:cs="Times New Roman"/>
              </w:rPr>
            </w:pPr>
            <w:r w:rsidRPr="00D7204B">
              <w:rPr>
                <w:rFonts w:ascii="Times New Roman" w:eastAsia="標楷體" w:hAnsi="Times New Roman" w:cs="Times New Roman"/>
              </w:rPr>
              <w:t>5.</w:t>
            </w:r>
          </w:p>
        </w:tc>
        <w:tc>
          <w:tcPr>
            <w:tcW w:w="544" w:type="pct"/>
            <w:vAlign w:val="center"/>
          </w:tcPr>
          <w:p w:rsidR="00BB5956" w:rsidRPr="00D7204B" w:rsidRDefault="00BB5956" w:rsidP="00481B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8" w:type="pct"/>
            <w:vAlign w:val="center"/>
          </w:tcPr>
          <w:p w:rsidR="00BB5956" w:rsidRPr="00D7204B" w:rsidRDefault="00F518DA" w:rsidP="00481B5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7204B">
              <w:rPr>
                <w:rFonts w:ascii="Times New Roman" w:eastAsia="標楷體" w:hAnsi="Times New Roman" w:cs="Times New Roman"/>
              </w:rPr>
              <w:t>6.</w:t>
            </w:r>
          </w:p>
        </w:tc>
        <w:tc>
          <w:tcPr>
            <w:tcW w:w="516" w:type="pct"/>
            <w:vAlign w:val="center"/>
          </w:tcPr>
          <w:p w:rsidR="00BB5956" w:rsidRPr="00D7204B" w:rsidRDefault="00BB5956" w:rsidP="00481B5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63779" w:rsidRPr="00D7204B" w:rsidTr="00463779">
        <w:trPr>
          <w:trHeight w:val="472"/>
          <w:jc w:val="center"/>
        </w:trPr>
        <w:tc>
          <w:tcPr>
            <w:tcW w:w="2032" w:type="pct"/>
            <w:vAlign w:val="center"/>
          </w:tcPr>
          <w:p w:rsidR="00F518DA" w:rsidRPr="00D7204B" w:rsidRDefault="00F518DA" w:rsidP="003A5B84">
            <w:pPr>
              <w:rPr>
                <w:rFonts w:ascii="Times New Roman" w:eastAsia="標楷體" w:hAnsi="Times New Roman" w:cs="Times New Roman"/>
              </w:rPr>
            </w:pPr>
            <w:r w:rsidRPr="00D7204B">
              <w:rPr>
                <w:rFonts w:ascii="Times New Roman" w:eastAsia="標楷體" w:hAnsi="Times New Roman" w:cs="Times New Roman"/>
              </w:rPr>
              <w:t>7.</w:t>
            </w:r>
          </w:p>
        </w:tc>
        <w:tc>
          <w:tcPr>
            <w:tcW w:w="544" w:type="pct"/>
            <w:vAlign w:val="center"/>
          </w:tcPr>
          <w:p w:rsidR="00F518DA" w:rsidRPr="00D7204B" w:rsidRDefault="00F518DA" w:rsidP="00481B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8" w:type="pct"/>
            <w:vAlign w:val="center"/>
          </w:tcPr>
          <w:p w:rsidR="00F518DA" w:rsidRPr="00D7204B" w:rsidRDefault="00F518DA" w:rsidP="00481B5F">
            <w:pPr>
              <w:jc w:val="both"/>
              <w:rPr>
                <w:rFonts w:ascii="Times New Roman" w:eastAsia="標楷體" w:hAnsi="Times New Roman" w:cs="Times New Roman"/>
              </w:rPr>
            </w:pPr>
            <w:r w:rsidRPr="00D7204B">
              <w:rPr>
                <w:rFonts w:ascii="Times New Roman" w:eastAsia="標楷體" w:hAnsi="Times New Roman" w:cs="Times New Roman"/>
              </w:rPr>
              <w:t>8.</w:t>
            </w:r>
          </w:p>
        </w:tc>
        <w:tc>
          <w:tcPr>
            <w:tcW w:w="516" w:type="pct"/>
            <w:vAlign w:val="center"/>
          </w:tcPr>
          <w:p w:rsidR="00F518DA" w:rsidRPr="00D7204B" w:rsidRDefault="00F518DA" w:rsidP="00481B5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463779" w:rsidRPr="00D7204B" w:rsidTr="00463779">
        <w:trPr>
          <w:trHeight w:val="472"/>
          <w:jc w:val="center"/>
        </w:trPr>
        <w:tc>
          <w:tcPr>
            <w:tcW w:w="2032" w:type="pct"/>
            <w:vAlign w:val="center"/>
          </w:tcPr>
          <w:p w:rsidR="00F518DA" w:rsidRPr="00D7204B" w:rsidRDefault="00F518DA" w:rsidP="003302C3">
            <w:pPr>
              <w:rPr>
                <w:rFonts w:ascii="Times New Roman" w:eastAsia="標楷體" w:hAnsi="Times New Roman" w:cs="Times New Roman"/>
              </w:rPr>
            </w:pPr>
            <w:r w:rsidRPr="00D7204B">
              <w:rPr>
                <w:rFonts w:ascii="Times New Roman" w:eastAsia="標楷體" w:hAnsi="Times New Roman" w:cs="Times New Roman"/>
              </w:rPr>
              <w:t>9.</w:t>
            </w:r>
          </w:p>
        </w:tc>
        <w:tc>
          <w:tcPr>
            <w:tcW w:w="544" w:type="pct"/>
            <w:vAlign w:val="center"/>
          </w:tcPr>
          <w:p w:rsidR="00F518DA" w:rsidRPr="00D7204B" w:rsidRDefault="00F518DA" w:rsidP="00481B5F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908" w:type="pct"/>
            <w:vAlign w:val="center"/>
          </w:tcPr>
          <w:p w:rsidR="00F518DA" w:rsidRPr="00D7204B" w:rsidRDefault="00F518DA" w:rsidP="00481B5F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10.</w:t>
            </w:r>
          </w:p>
        </w:tc>
        <w:tc>
          <w:tcPr>
            <w:tcW w:w="516" w:type="pct"/>
            <w:vAlign w:val="center"/>
          </w:tcPr>
          <w:p w:rsidR="00F518DA" w:rsidRPr="00D7204B" w:rsidRDefault="00F518DA" w:rsidP="00481B5F">
            <w:pPr>
              <w:jc w:val="both"/>
              <w:rPr>
                <w:rFonts w:ascii="Times New Roman" w:eastAsia="標楷體" w:hAnsi="Times New Roman" w:cs="Times New Roman"/>
              </w:rPr>
            </w:pPr>
          </w:p>
        </w:tc>
      </w:tr>
      <w:tr w:rsidR="00D35A9F" w:rsidRPr="00D7204B" w:rsidTr="00463779">
        <w:trPr>
          <w:trHeight w:val="555"/>
          <w:jc w:val="center"/>
        </w:trPr>
        <w:tc>
          <w:tcPr>
            <w:tcW w:w="5000" w:type="pct"/>
            <w:gridSpan w:val="4"/>
            <w:vAlign w:val="center"/>
          </w:tcPr>
          <w:p w:rsidR="00D35A9F" w:rsidRPr="00D7204B" w:rsidRDefault="00D35A9F" w:rsidP="00DB68F1">
            <w:pPr>
              <w:jc w:val="both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※</w:t>
            </w:r>
            <w:r w:rsidR="007B683A">
              <w:rPr>
                <w:rFonts w:ascii="Times New Roman" w:eastAsia="標楷體" w:hAnsi="Times New Roman" w:cs="Times New Roman" w:hint="eastAsia"/>
              </w:rPr>
              <w:t>Credits and academic</w:t>
            </w:r>
            <w:r w:rsidR="00DB68F1">
              <w:rPr>
                <w:rFonts w:ascii="Times New Roman" w:eastAsia="標楷體" w:hAnsi="Times New Roman" w:cs="Times New Roman" w:hint="eastAsia"/>
              </w:rPr>
              <w:t xml:space="preserve"> </w:t>
            </w:r>
            <w:r w:rsidR="00DB68F1">
              <w:rPr>
                <w:rFonts w:ascii="Times New Roman" w:eastAsia="標楷體" w:hAnsi="Times New Roman" w:cs="Times New Roman"/>
              </w:rPr>
              <w:t>ass</w:t>
            </w:r>
            <w:r w:rsidR="00DB68F1">
              <w:rPr>
                <w:rFonts w:ascii="Times New Roman" w:eastAsia="標楷體" w:hAnsi="Times New Roman" w:cs="Times New Roman" w:hint="eastAsia"/>
              </w:rPr>
              <w:t>essment results obtained from the host institute during the exchange</w:t>
            </w:r>
            <w:r w:rsidR="00F3087B">
              <w:rPr>
                <w:rFonts w:ascii="Times New Roman" w:eastAsia="標楷體" w:hAnsi="Times New Roman" w:cs="Times New Roman" w:hint="eastAsia"/>
              </w:rPr>
              <w:t xml:space="preserve"> program</w:t>
            </w:r>
            <w:r w:rsidR="00DB68F1">
              <w:rPr>
                <w:rFonts w:ascii="Times New Roman" w:eastAsia="標楷體" w:hAnsi="Times New Roman" w:cs="Times New Roman" w:hint="eastAsia"/>
              </w:rPr>
              <w:t xml:space="preserve"> can be credited by the university in accordance with the Credit Transfer Guidelines</w:t>
            </w:r>
          </w:p>
        </w:tc>
      </w:tr>
    </w:tbl>
    <w:p w:rsidR="00BB5956" w:rsidRPr="00463779" w:rsidRDefault="00BB5956" w:rsidP="00463779">
      <w:pPr>
        <w:spacing w:line="0" w:lineRule="atLeast"/>
        <w:rPr>
          <w:rFonts w:ascii="Times New Roman" w:eastAsia="標楷體" w:hAnsi="Times New Roman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 w:firstRow="1" w:lastRow="1" w:firstColumn="1" w:lastColumn="1" w:noHBand="0" w:noVBand="0"/>
      </w:tblPr>
      <w:tblGrid>
        <w:gridCol w:w="9608"/>
      </w:tblGrid>
      <w:tr w:rsidR="00BB5956" w:rsidRPr="00D7204B" w:rsidTr="00463779">
        <w:trPr>
          <w:trHeight w:val="5685"/>
          <w:jc w:val="center"/>
        </w:trPr>
        <w:tc>
          <w:tcPr>
            <w:tcW w:w="10485" w:type="dxa"/>
            <w:tcBorders>
              <w:top w:val="single" w:sz="12" w:space="0" w:color="auto"/>
              <w:bottom w:val="single" w:sz="12" w:space="0" w:color="auto"/>
            </w:tcBorders>
          </w:tcPr>
          <w:p w:rsidR="00BB5956" w:rsidRPr="0076252F" w:rsidRDefault="00DB68F1" w:rsidP="00E37B19">
            <w:pPr>
              <w:rPr>
                <w:rFonts w:ascii="Times New Roman" w:eastAsia="標楷體" w:hAnsi="標楷體" w:cs="Times New Roman"/>
              </w:rPr>
            </w:pPr>
            <w:r>
              <w:rPr>
                <w:rFonts w:ascii="Times New Roman" w:eastAsia="標楷體" w:hAnsi="標楷體" w:cs="Times New Roman" w:hint="eastAsia"/>
              </w:rPr>
              <w:t xml:space="preserve">Please describe your proposed plan to study in the host </w:t>
            </w:r>
            <w:r>
              <w:rPr>
                <w:rFonts w:ascii="Times New Roman" w:eastAsia="標楷體" w:hAnsi="標楷體" w:cs="Times New Roman"/>
              </w:rPr>
              <w:t>institute</w:t>
            </w:r>
            <w:r>
              <w:rPr>
                <w:rFonts w:ascii="Times New Roman" w:eastAsia="標楷體" w:hAnsi="標楷體" w:cs="Times New Roman" w:hint="eastAsia"/>
              </w:rPr>
              <w:t>: (including study plan, co</w:t>
            </w:r>
            <w:r w:rsidR="000137D6">
              <w:rPr>
                <w:rFonts w:ascii="Times New Roman" w:eastAsia="標楷體" w:hAnsi="標楷體" w:cs="Times New Roman" w:hint="eastAsia"/>
              </w:rPr>
              <w:t>urses that you intend to take and</w:t>
            </w:r>
            <w:r>
              <w:rPr>
                <w:rFonts w:ascii="Times New Roman" w:eastAsia="標楷體" w:hAnsi="標楷體" w:cs="Times New Roman" w:hint="eastAsia"/>
              </w:rPr>
              <w:t xml:space="preserve"> reason</w:t>
            </w:r>
            <w:r w:rsidR="000137D6">
              <w:rPr>
                <w:rFonts w:ascii="Times New Roman" w:eastAsia="標楷體" w:hAnsi="標楷體" w:cs="Times New Roman" w:hint="eastAsia"/>
              </w:rPr>
              <w:t>s</w:t>
            </w:r>
            <w:r>
              <w:rPr>
                <w:rFonts w:ascii="Times New Roman" w:eastAsia="標楷體" w:hAnsi="標楷體" w:cs="Times New Roman" w:hint="eastAsia"/>
              </w:rPr>
              <w:t>.)</w:t>
            </w:r>
          </w:p>
          <w:p w:rsidR="00BB5956" w:rsidRPr="00463779" w:rsidRDefault="00BB5956" w:rsidP="00056389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BB5956" w:rsidRPr="00463779" w:rsidRDefault="00BB5956" w:rsidP="00463779">
      <w:pPr>
        <w:spacing w:line="240" w:lineRule="atLeast"/>
        <w:rPr>
          <w:rFonts w:ascii="Times New Roman" w:eastAsia="標楷體" w:hAnsi="Times New Roman" w:cs="Times New Roman"/>
        </w:rPr>
      </w:pPr>
    </w:p>
    <w:sectPr w:rsidR="00BB5956" w:rsidRPr="00463779" w:rsidSect="00463779">
      <w:pgSz w:w="11906" w:h="16838"/>
      <w:pgMar w:top="568" w:right="1134" w:bottom="426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1861" w:rsidRDefault="00B31861" w:rsidP="00C9758E">
      <w:r>
        <w:separator/>
      </w:r>
    </w:p>
  </w:endnote>
  <w:endnote w:type="continuationSeparator" w:id="0">
    <w:p w:rsidR="00B31861" w:rsidRDefault="00B31861" w:rsidP="00C97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?u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1861" w:rsidRDefault="00B31861" w:rsidP="00C9758E">
      <w:r>
        <w:separator/>
      </w:r>
    </w:p>
  </w:footnote>
  <w:footnote w:type="continuationSeparator" w:id="0">
    <w:p w:rsidR="00B31861" w:rsidRDefault="00B31861" w:rsidP="00C975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B19"/>
    <w:rsid w:val="000137D6"/>
    <w:rsid w:val="00024479"/>
    <w:rsid w:val="000245D0"/>
    <w:rsid w:val="00026EC6"/>
    <w:rsid w:val="00031C97"/>
    <w:rsid w:val="00032956"/>
    <w:rsid w:val="00034773"/>
    <w:rsid w:val="00034DD9"/>
    <w:rsid w:val="00041CB8"/>
    <w:rsid w:val="000502E0"/>
    <w:rsid w:val="00056389"/>
    <w:rsid w:val="0006450D"/>
    <w:rsid w:val="00067E9B"/>
    <w:rsid w:val="00071867"/>
    <w:rsid w:val="00076D13"/>
    <w:rsid w:val="000869B8"/>
    <w:rsid w:val="00093F7C"/>
    <w:rsid w:val="000943F4"/>
    <w:rsid w:val="00095A13"/>
    <w:rsid w:val="000A4B13"/>
    <w:rsid w:val="000B27EF"/>
    <w:rsid w:val="000B773E"/>
    <w:rsid w:val="000C0EBC"/>
    <w:rsid w:val="000C1AC6"/>
    <w:rsid w:val="000C648B"/>
    <w:rsid w:val="000C7561"/>
    <w:rsid w:val="000D1DFB"/>
    <w:rsid w:val="000D5922"/>
    <w:rsid w:val="000D62ED"/>
    <w:rsid w:val="000E1DE7"/>
    <w:rsid w:val="000E353A"/>
    <w:rsid w:val="000E5161"/>
    <w:rsid w:val="000E6F60"/>
    <w:rsid w:val="000E78D7"/>
    <w:rsid w:val="000F211C"/>
    <w:rsid w:val="0010174C"/>
    <w:rsid w:val="00121BEE"/>
    <w:rsid w:val="00124A69"/>
    <w:rsid w:val="00127B44"/>
    <w:rsid w:val="001359F7"/>
    <w:rsid w:val="00144AC8"/>
    <w:rsid w:val="00151ECD"/>
    <w:rsid w:val="001555F1"/>
    <w:rsid w:val="00164AD4"/>
    <w:rsid w:val="0017134A"/>
    <w:rsid w:val="00181ABD"/>
    <w:rsid w:val="001850F8"/>
    <w:rsid w:val="001927AE"/>
    <w:rsid w:val="0019618E"/>
    <w:rsid w:val="001A2170"/>
    <w:rsid w:val="001A301D"/>
    <w:rsid w:val="001A7E11"/>
    <w:rsid w:val="001C0359"/>
    <w:rsid w:val="001C79F6"/>
    <w:rsid w:val="001D4F24"/>
    <w:rsid w:val="001D614F"/>
    <w:rsid w:val="001D6B39"/>
    <w:rsid w:val="001F0310"/>
    <w:rsid w:val="001F71BB"/>
    <w:rsid w:val="00201EEC"/>
    <w:rsid w:val="0020249B"/>
    <w:rsid w:val="002024C6"/>
    <w:rsid w:val="0021179E"/>
    <w:rsid w:val="00212608"/>
    <w:rsid w:val="00212B6D"/>
    <w:rsid w:val="00213A01"/>
    <w:rsid w:val="00221B37"/>
    <w:rsid w:val="00246592"/>
    <w:rsid w:val="002471A5"/>
    <w:rsid w:val="0025053A"/>
    <w:rsid w:val="00254489"/>
    <w:rsid w:val="002573F6"/>
    <w:rsid w:val="00266D89"/>
    <w:rsid w:val="002909B2"/>
    <w:rsid w:val="00293119"/>
    <w:rsid w:val="002953B9"/>
    <w:rsid w:val="002A117E"/>
    <w:rsid w:val="002A5F61"/>
    <w:rsid w:val="002A68A5"/>
    <w:rsid w:val="002B1367"/>
    <w:rsid w:val="002B7887"/>
    <w:rsid w:val="002C2F07"/>
    <w:rsid w:val="002D0820"/>
    <w:rsid w:val="002E081D"/>
    <w:rsid w:val="002E2B2A"/>
    <w:rsid w:val="002F05D3"/>
    <w:rsid w:val="002F0A13"/>
    <w:rsid w:val="002F3019"/>
    <w:rsid w:val="002F39FC"/>
    <w:rsid w:val="002F66C7"/>
    <w:rsid w:val="003121A9"/>
    <w:rsid w:val="00320EC1"/>
    <w:rsid w:val="00322556"/>
    <w:rsid w:val="00323D4C"/>
    <w:rsid w:val="003302C3"/>
    <w:rsid w:val="003317C6"/>
    <w:rsid w:val="003320ED"/>
    <w:rsid w:val="00340E0C"/>
    <w:rsid w:val="003426A6"/>
    <w:rsid w:val="00351349"/>
    <w:rsid w:val="003706FE"/>
    <w:rsid w:val="00372B02"/>
    <w:rsid w:val="00387A11"/>
    <w:rsid w:val="00391C0F"/>
    <w:rsid w:val="003A1202"/>
    <w:rsid w:val="003A23C8"/>
    <w:rsid w:val="003B108D"/>
    <w:rsid w:val="003B21FD"/>
    <w:rsid w:val="003B2440"/>
    <w:rsid w:val="003C0F7A"/>
    <w:rsid w:val="003C51AB"/>
    <w:rsid w:val="003D3543"/>
    <w:rsid w:val="003D74C1"/>
    <w:rsid w:val="003E57A1"/>
    <w:rsid w:val="003F107A"/>
    <w:rsid w:val="00402431"/>
    <w:rsid w:val="0040702D"/>
    <w:rsid w:val="004175EC"/>
    <w:rsid w:val="00427803"/>
    <w:rsid w:val="00441954"/>
    <w:rsid w:val="00453377"/>
    <w:rsid w:val="00456A1C"/>
    <w:rsid w:val="0045706C"/>
    <w:rsid w:val="00461C0D"/>
    <w:rsid w:val="00463779"/>
    <w:rsid w:val="0047644D"/>
    <w:rsid w:val="00477B90"/>
    <w:rsid w:val="00481B5F"/>
    <w:rsid w:val="00481FEE"/>
    <w:rsid w:val="00491218"/>
    <w:rsid w:val="0049581F"/>
    <w:rsid w:val="004A1132"/>
    <w:rsid w:val="004A1EA8"/>
    <w:rsid w:val="004A24C0"/>
    <w:rsid w:val="004A690C"/>
    <w:rsid w:val="004A7C6E"/>
    <w:rsid w:val="004B11C4"/>
    <w:rsid w:val="004B2EC8"/>
    <w:rsid w:val="004D79D3"/>
    <w:rsid w:val="004E6EE3"/>
    <w:rsid w:val="004F0FB4"/>
    <w:rsid w:val="004F7EA9"/>
    <w:rsid w:val="00505A04"/>
    <w:rsid w:val="00506AA9"/>
    <w:rsid w:val="0051362E"/>
    <w:rsid w:val="00522791"/>
    <w:rsid w:val="0054059B"/>
    <w:rsid w:val="00540A6A"/>
    <w:rsid w:val="00540F30"/>
    <w:rsid w:val="005417AE"/>
    <w:rsid w:val="00547B36"/>
    <w:rsid w:val="00551C69"/>
    <w:rsid w:val="005638B0"/>
    <w:rsid w:val="00571744"/>
    <w:rsid w:val="00592412"/>
    <w:rsid w:val="0059492B"/>
    <w:rsid w:val="005A36A3"/>
    <w:rsid w:val="005A5F26"/>
    <w:rsid w:val="005A724B"/>
    <w:rsid w:val="005C5215"/>
    <w:rsid w:val="005C5E47"/>
    <w:rsid w:val="005D3CFD"/>
    <w:rsid w:val="005D722B"/>
    <w:rsid w:val="005E3AA3"/>
    <w:rsid w:val="005F71C3"/>
    <w:rsid w:val="005F7771"/>
    <w:rsid w:val="00600433"/>
    <w:rsid w:val="0060359C"/>
    <w:rsid w:val="00612A3A"/>
    <w:rsid w:val="006263A6"/>
    <w:rsid w:val="0062654E"/>
    <w:rsid w:val="00626F41"/>
    <w:rsid w:val="00627333"/>
    <w:rsid w:val="00627DF1"/>
    <w:rsid w:val="0063262B"/>
    <w:rsid w:val="00637C2D"/>
    <w:rsid w:val="00643FAC"/>
    <w:rsid w:val="006456DC"/>
    <w:rsid w:val="00645A2F"/>
    <w:rsid w:val="00647753"/>
    <w:rsid w:val="0065051A"/>
    <w:rsid w:val="00653CD4"/>
    <w:rsid w:val="00655559"/>
    <w:rsid w:val="006559A2"/>
    <w:rsid w:val="00675667"/>
    <w:rsid w:val="006758EC"/>
    <w:rsid w:val="006831C3"/>
    <w:rsid w:val="006876D6"/>
    <w:rsid w:val="00691D51"/>
    <w:rsid w:val="00695FC7"/>
    <w:rsid w:val="006A04F9"/>
    <w:rsid w:val="006A1F1B"/>
    <w:rsid w:val="006A489A"/>
    <w:rsid w:val="006C7E79"/>
    <w:rsid w:val="006D0AA1"/>
    <w:rsid w:val="006D1276"/>
    <w:rsid w:val="006D168A"/>
    <w:rsid w:val="006D2372"/>
    <w:rsid w:val="006D6991"/>
    <w:rsid w:val="006D6F41"/>
    <w:rsid w:val="006E40B4"/>
    <w:rsid w:val="006E4F87"/>
    <w:rsid w:val="007079AC"/>
    <w:rsid w:val="00716C57"/>
    <w:rsid w:val="00720C6A"/>
    <w:rsid w:val="00725CDE"/>
    <w:rsid w:val="00727A6C"/>
    <w:rsid w:val="007304C7"/>
    <w:rsid w:val="00740D30"/>
    <w:rsid w:val="007537E9"/>
    <w:rsid w:val="0075626E"/>
    <w:rsid w:val="0076252F"/>
    <w:rsid w:val="00775088"/>
    <w:rsid w:val="007808C7"/>
    <w:rsid w:val="007833AF"/>
    <w:rsid w:val="00796900"/>
    <w:rsid w:val="00797403"/>
    <w:rsid w:val="007A7CCC"/>
    <w:rsid w:val="007B5406"/>
    <w:rsid w:val="007B683A"/>
    <w:rsid w:val="007B7EB2"/>
    <w:rsid w:val="007C5B48"/>
    <w:rsid w:val="007E51E6"/>
    <w:rsid w:val="007F4BAE"/>
    <w:rsid w:val="008021D6"/>
    <w:rsid w:val="00803F35"/>
    <w:rsid w:val="0080449C"/>
    <w:rsid w:val="008048A4"/>
    <w:rsid w:val="00812CAE"/>
    <w:rsid w:val="008249DD"/>
    <w:rsid w:val="00832FF5"/>
    <w:rsid w:val="008521F3"/>
    <w:rsid w:val="0085312D"/>
    <w:rsid w:val="008546C4"/>
    <w:rsid w:val="008561A2"/>
    <w:rsid w:val="008717A3"/>
    <w:rsid w:val="008753C3"/>
    <w:rsid w:val="00880226"/>
    <w:rsid w:val="00880DCC"/>
    <w:rsid w:val="008A2920"/>
    <w:rsid w:val="008A7B73"/>
    <w:rsid w:val="008C25CC"/>
    <w:rsid w:val="008F5439"/>
    <w:rsid w:val="00912888"/>
    <w:rsid w:val="00921588"/>
    <w:rsid w:val="00934675"/>
    <w:rsid w:val="0093522E"/>
    <w:rsid w:val="009362CB"/>
    <w:rsid w:val="009363C0"/>
    <w:rsid w:val="00937557"/>
    <w:rsid w:val="009406AA"/>
    <w:rsid w:val="00942EDB"/>
    <w:rsid w:val="00954BAA"/>
    <w:rsid w:val="009558F1"/>
    <w:rsid w:val="00964719"/>
    <w:rsid w:val="0096655E"/>
    <w:rsid w:val="009668E4"/>
    <w:rsid w:val="00973123"/>
    <w:rsid w:val="0099027D"/>
    <w:rsid w:val="00990411"/>
    <w:rsid w:val="00990A39"/>
    <w:rsid w:val="00993F0D"/>
    <w:rsid w:val="00997308"/>
    <w:rsid w:val="009A5CA9"/>
    <w:rsid w:val="009B5115"/>
    <w:rsid w:val="009B6F2E"/>
    <w:rsid w:val="009C43E9"/>
    <w:rsid w:val="009D1729"/>
    <w:rsid w:val="009D2134"/>
    <w:rsid w:val="009D6FBE"/>
    <w:rsid w:val="009E0DA7"/>
    <w:rsid w:val="009E3B32"/>
    <w:rsid w:val="009F69AC"/>
    <w:rsid w:val="009F7EEF"/>
    <w:rsid w:val="00A004B0"/>
    <w:rsid w:val="00A00AB6"/>
    <w:rsid w:val="00A02295"/>
    <w:rsid w:val="00A06823"/>
    <w:rsid w:val="00A125C6"/>
    <w:rsid w:val="00A15E42"/>
    <w:rsid w:val="00A20C5B"/>
    <w:rsid w:val="00A255E9"/>
    <w:rsid w:val="00A30DF0"/>
    <w:rsid w:val="00A40653"/>
    <w:rsid w:val="00A413BA"/>
    <w:rsid w:val="00A4348E"/>
    <w:rsid w:val="00A52DC6"/>
    <w:rsid w:val="00A55A3B"/>
    <w:rsid w:val="00A563A5"/>
    <w:rsid w:val="00A67B5F"/>
    <w:rsid w:val="00A67D1D"/>
    <w:rsid w:val="00A67F40"/>
    <w:rsid w:val="00A934EA"/>
    <w:rsid w:val="00AA1F8E"/>
    <w:rsid w:val="00AA40E1"/>
    <w:rsid w:val="00AC0FF4"/>
    <w:rsid w:val="00AD098C"/>
    <w:rsid w:val="00AD09F2"/>
    <w:rsid w:val="00AD163B"/>
    <w:rsid w:val="00AD7738"/>
    <w:rsid w:val="00AE2222"/>
    <w:rsid w:val="00AE59A9"/>
    <w:rsid w:val="00AF29BE"/>
    <w:rsid w:val="00B008C0"/>
    <w:rsid w:val="00B01402"/>
    <w:rsid w:val="00B04F0F"/>
    <w:rsid w:val="00B063B0"/>
    <w:rsid w:val="00B06F71"/>
    <w:rsid w:val="00B07BC7"/>
    <w:rsid w:val="00B07BF9"/>
    <w:rsid w:val="00B120F5"/>
    <w:rsid w:val="00B1253D"/>
    <w:rsid w:val="00B126F6"/>
    <w:rsid w:val="00B127A2"/>
    <w:rsid w:val="00B13F81"/>
    <w:rsid w:val="00B31861"/>
    <w:rsid w:val="00B32484"/>
    <w:rsid w:val="00B33F54"/>
    <w:rsid w:val="00B41333"/>
    <w:rsid w:val="00B4636F"/>
    <w:rsid w:val="00B47556"/>
    <w:rsid w:val="00B72BDA"/>
    <w:rsid w:val="00B73177"/>
    <w:rsid w:val="00B85081"/>
    <w:rsid w:val="00B97D33"/>
    <w:rsid w:val="00BA387E"/>
    <w:rsid w:val="00BA3A81"/>
    <w:rsid w:val="00BA5C56"/>
    <w:rsid w:val="00BA6A26"/>
    <w:rsid w:val="00BA71F3"/>
    <w:rsid w:val="00BB06C9"/>
    <w:rsid w:val="00BB3A67"/>
    <w:rsid w:val="00BB5956"/>
    <w:rsid w:val="00BB7AA1"/>
    <w:rsid w:val="00BC16B9"/>
    <w:rsid w:val="00BC31A1"/>
    <w:rsid w:val="00BD0071"/>
    <w:rsid w:val="00BD2E3C"/>
    <w:rsid w:val="00BE01B9"/>
    <w:rsid w:val="00BE127A"/>
    <w:rsid w:val="00BE2360"/>
    <w:rsid w:val="00BE6F7E"/>
    <w:rsid w:val="00BF205B"/>
    <w:rsid w:val="00C24436"/>
    <w:rsid w:val="00C27648"/>
    <w:rsid w:val="00C27E48"/>
    <w:rsid w:val="00C3143B"/>
    <w:rsid w:val="00C46773"/>
    <w:rsid w:val="00C4745E"/>
    <w:rsid w:val="00C515F8"/>
    <w:rsid w:val="00C70A8F"/>
    <w:rsid w:val="00C77A23"/>
    <w:rsid w:val="00C8296F"/>
    <w:rsid w:val="00C83011"/>
    <w:rsid w:val="00C840A1"/>
    <w:rsid w:val="00C95A53"/>
    <w:rsid w:val="00C9758E"/>
    <w:rsid w:val="00CA0C86"/>
    <w:rsid w:val="00CB157F"/>
    <w:rsid w:val="00CB4A01"/>
    <w:rsid w:val="00CB6E7D"/>
    <w:rsid w:val="00CC532C"/>
    <w:rsid w:val="00CC5398"/>
    <w:rsid w:val="00CC6F99"/>
    <w:rsid w:val="00CD20D4"/>
    <w:rsid w:val="00CE11BD"/>
    <w:rsid w:val="00CF0E49"/>
    <w:rsid w:val="00CF3B6E"/>
    <w:rsid w:val="00D07326"/>
    <w:rsid w:val="00D07B9C"/>
    <w:rsid w:val="00D15AB3"/>
    <w:rsid w:val="00D27F7F"/>
    <w:rsid w:val="00D3199E"/>
    <w:rsid w:val="00D35A9F"/>
    <w:rsid w:val="00D41271"/>
    <w:rsid w:val="00D441B4"/>
    <w:rsid w:val="00D4641C"/>
    <w:rsid w:val="00D5224C"/>
    <w:rsid w:val="00D55AA6"/>
    <w:rsid w:val="00D61471"/>
    <w:rsid w:val="00D66BA1"/>
    <w:rsid w:val="00D7204B"/>
    <w:rsid w:val="00D724E1"/>
    <w:rsid w:val="00D82C1B"/>
    <w:rsid w:val="00D8451A"/>
    <w:rsid w:val="00D9642A"/>
    <w:rsid w:val="00D97212"/>
    <w:rsid w:val="00DA09DA"/>
    <w:rsid w:val="00DA17AE"/>
    <w:rsid w:val="00DA37A7"/>
    <w:rsid w:val="00DA52B0"/>
    <w:rsid w:val="00DB68F1"/>
    <w:rsid w:val="00DB6FE5"/>
    <w:rsid w:val="00DB70B7"/>
    <w:rsid w:val="00DC62BA"/>
    <w:rsid w:val="00DC7E3F"/>
    <w:rsid w:val="00DD3068"/>
    <w:rsid w:val="00DD66FD"/>
    <w:rsid w:val="00DD7E16"/>
    <w:rsid w:val="00DE0525"/>
    <w:rsid w:val="00DE4A20"/>
    <w:rsid w:val="00DE5BDF"/>
    <w:rsid w:val="00DE6C11"/>
    <w:rsid w:val="00DF7E39"/>
    <w:rsid w:val="00E165C7"/>
    <w:rsid w:val="00E168A7"/>
    <w:rsid w:val="00E16D4C"/>
    <w:rsid w:val="00E27C27"/>
    <w:rsid w:val="00E37B19"/>
    <w:rsid w:val="00E4101D"/>
    <w:rsid w:val="00E474AB"/>
    <w:rsid w:val="00E55186"/>
    <w:rsid w:val="00E566AC"/>
    <w:rsid w:val="00E64D27"/>
    <w:rsid w:val="00E756BC"/>
    <w:rsid w:val="00E765FF"/>
    <w:rsid w:val="00E80C76"/>
    <w:rsid w:val="00E9015C"/>
    <w:rsid w:val="00E91BAF"/>
    <w:rsid w:val="00E96278"/>
    <w:rsid w:val="00EA2BF9"/>
    <w:rsid w:val="00EA2F20"/>
    <w:rsid w:val="00EA2FD2"/>
    <w:rsid w:val="00EA7F58"/>
    <w:rsid w:val="00EB11E0"/>
    <w:rsid w:val="00EC0738"/>
    <w:rsid w:val="00EC6DF8"/>
    <w:rsid w:val="00ED0919"/>
    <w:rsid w:val="00EE38AB"/>
    <w:rsid w:val="00EE61CD"/>
    <w:rsid w:val="00EF38C4"/>
    <w:rsid w:val="00F12B2C"/>
    <w:rsid w:val="00F17F89"/>
    <w:rsid w:val="00F205D3"/>
    <w:rsid w:val="00F21146"/>
    <w:rsid w:val="00F22BD6"/>
    <w:rsid w:val="00F3087B"/>
    <w:rsid w:val="00F3681E"/>
    <w:rsid w:val="00F37181"/>
    <w:rsid w:val="00F469FE"/>
    <w:rsid w:val="00F518DA"/>
    <w:rsid w:val="00F574EA"/>
    <w:rsid w:val="00F6043C"/>
    <w:rsid w:val="00F604C7"/>
    <w:rsid w:val="00F76D70"/>
    <w:rsid w:val="00F76EC5"/>
    <w:rsid w:val="00F77E7B"/>
    <w:rsid w:val="00F82CF9"/>
    <w:rsid w:val="00F83F60"/>
    <w:rsid w:val="00F867FC"/>
    <w:rsid w:val="00F91BFF"/>
    <w:rsid w:val="00F93D1F"/>
    <w:rsid w:val="00FA01B3"/>
    <w:rsid w:val="00FA0A5C"/>
    <w:rsid w:val="00FA1651"/>
    <w:rsid w:val="00FA4914"/>
    <w:rsid w:val="00FB2896"/>
    <w:rsid w:val="00FB307B"/>
    <w:rsid w:val="00FD14F2"/>
    <w:rsid w:val="00FD4774"/>
    <w:rsid w:val="00FE09FC"/>
    <w:rsid w:val="00FE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14A76E97-7492-4789-843D-C5F3D228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B19"/>
    <w:pPr>
      <w:widowControl w:val="0"/>
    </w:pPr>
    <w:rPr>
      <w:rFonts w:ascii="s?u" w:hAnsi="Arial" w:cs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37B1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C9758E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HeaderChar">
    <w:name w:val="Header Char"/>
    <w:uiPriority w:val="99"/>
    <w:semiHidden/>
    <w:rsid w:val="00B20785"/>
    <w:rPr>
      <w:rFonts w:ascii="s?u" w:hAnsi="Arial" w:cs="新細明體"/>
      <w:kern w:val="0"/>
      <w:sz w:val="20"/>
      <w:szCs w:val="20"/>
    </w:rPr>
  </w:style>
  <w:style w:type="character" w:customStyle="1" w:styleId="a5">
    <w:name w:val="頁首 字元"/>
    <w:link w:val="a4"/>
    <w:uiPriority w:val="99"/>
    <w:locked/>
    <w:rsid w:val="00C9758E"/>
    <w:rPr>
      <w:rFonts w:ascii="s?u" w:hAnsi="Arial" w:cs="新細明體"/>
    </w:rPr>
  </w:style>
  <w:style w:type="paragraph" w:styleId="a6">
    <w:name w:val="footer"/>
    <w:basedOn w:val="a"/>
    <w:link w:val="a7"/>
    <w:uiPriority w:val="99"/>
    <w:rsid w:val="00C9758E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</w:rPr>
  </w:style>
  <w:style w:type="character" w:customStyle="1" w:styleId="FooterChar">
    <w:name w:val="Footer Char"/>
    <w:uiPriority w:val="99"/>
    <w:semiHidden/>
    <w:rsid w:val="00B20785"/>
    <w:rPr>
      <w:rFonts w:ascii="s?u" w:hAnsi="Arial" w:cs="新細明體"/>
      <w:kern w:val="0"/>
      <w:sz w:val="20"/>
      <w:szCs w:val="20"/>
    </w:rPr>
  </w:style>
  <w:style w:type="character" w:customStyle="1" w:styleId="a7">
    <w:name w:val="頁尾 字元"/>
    <w:link w:val="a6"/>
    <w:uiPriority w:val="99"/>
    <w:locked/>
    <w:rsid w:val="00C9758E"/>
    <w:rPr>
      <w:rFonts w:ascii="s?u" w:hAnsi="Arial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138</Words>
  <Characters>789</Characters>
  <Application>Microsoft Office Word</Application>
  <DocSecurity>0</DocSecurity>
  <Lines>6</Lines>
  <Paragraphs>1</Paragraphs>
  <ScaleCrop>false</ScaleCrop>
  <Company>CMT</Company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國立金門大學國內交換學生甄選申請表</dc:title>
  <dc:creator>傳譯</dc:creator>
  <cp:lastModifiedBy>user</cp:lastModifiedBy>
  <cp:revision>16</cp:revision>
  <cp:lastPrinted>2013-11-05T08:31:00Z</cp:lastPrinted>
  <dcterms:created xsi:type="dcterms:W3CDTF">2017-03-08T01:06:00Z</dcterms:created>
  <dcterms:modified xsi:type="dcterms:W3CDTF">2019-02-13T03:41:00Z</dcterms:modified>
</cp:coreProperties>
</file>